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75A" w:rsidRPr="00D03E4F" w:rsidRDefault="007C275A" w:rsidP="007C27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E4F">
        <w:rPr>
          <w:rFonts w:ascii="Times New Roman" w:hAnsi="Times New Roman" w:cs="Times New Roman"/>
          <w:sz w:val="24"/>
          <w:szCs w:val="24"/>
        </w:rPr>
        <w:t>УТВЕРЖДАЮ</w:t>
      </w:r>
    </w:p>
    <w:p w:rsidR="007C275A" w:rsidRPr="00D03E4F" w:rsidRDefault="007C275A" w:rsidP="007C27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E4F">
        <w:rPr>
          <w:rFonts w:ascii="Times New Roman" w:hAnsi="Times New Roman" w:cs="Times New Roman"/>
          <w:sz w:val="24"/>
          <w:szCs w:val="24"/>
        </w:rPr>
        <w:t xml:space="preserve">Директор МБОУ «Камскоустьинская </w:t>
      </w:r>
    </w:p>
    <w:p w:rsidR="007C275A" w:rsidRPr="00D03E4F" w:rsidRDefault="007C275A" w:rsidP="007C27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E4F">
        <w:rPr>
          <w:rFonts w:ascii="Times New Roman" w:hAnsi="Times New Roman" w:cs="Times New Roman"/>
          <w:sz w:val="24"/>
          <w:szCs w:val="24"/>
        </w:rPr>
        <w:t>средняя общеобразовательная школа</w:t>
      </w:r>
    </w:p>
    <w:p w:rsidR="007C275A" w:rsidRPr="00FD68CC" w:rsidRDefault="007C275A" w:rsidP="007C27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E4F">
        <w:rPr>
          <w:rFonts w:ascii="Times New Roman" w:hAnsi="Times New Roman" w:cs="Times New Roman"/>
          <w:sz w:val="24"/>
          <w:szCs w:val="24"/>
        </w:rPr>
        <w:t xml:space="preserve">_________________И.Г. </w:t>
      </w:r>
      <w:proofErr w:type="spellStart"/>
      <w:r w:rsidRPr="00D03E4F">
        <w:rPr>
          <w:rFonts w:ascii="Times New Roman" w:hAnsi="Times New Roman" w:cs="Times New Roman"/>
          <w:sz w:val="24"/>
          <w:szCs w:val="24"/>
        </w:rPr>
        <w:t>Шаймурзин</w:t>
      </w:r>
      <w:proofErr w:type="spellEnd"/>
      <w:r w:rsidRPr="00D03E4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E721A0">
        <w:rPr>
          <w:rFonts w:ascii="Times New Roman" w:eastAsia="Times New Roman" w:hAnsi="Times New Roman" w:cs="Times New Roman"/>
          <w:color w:val="333333"/>
          <w:spacing w:val="1"/>
          <w:lang w:eastAsia="ru-RU"/>
        </w:rPr>
        <w:t> </w:t>
      </w:r>
    </w:p>
    <w:p w:rsidR="007C275A" w:rsidRPr="00FD68CC" w:rsidRDefault="007C275A" w:rsidP="007C275A">
      <w:pPr>
        <w:shd w:val="clear" w:color="auto" w:fill="FFFFFF"/>
        <w:spacing w:after="0" w:line="334" w:lineRule="atLeast"/>
        <w:ind w:left="1757" w:right="141" w:firstLine="360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03E4F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 xml:space="preserve">План работы 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 xml:space="preserve">МБОУ «Камскоустьинская СОШ по внедрению ВФСК (ГТО)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на 2016-2017</w:t>
      </w:r>
      <w:r w:rsidRPr="00D03E4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D03E4F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  <w:t>учебный год</w:t>
      </w: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679"/>
        <w:gridCol w:w="1113"/>
        <w:gridCol w:w="2538"/>
      </w:tblGrid>
      <w:tr w:rsidR="007C275A" w:rsidRPr="007E4AA0" w:rsidTr="00823B2A"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n/n</w:t>
            </w:r>
          </w:p>
        </w:tc>
        <w:tc>
          <w:tcPr>
            <w:tcW w:w="5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275A" w:rsidRPr="007E4AA0" w:rsidTr="00823B2A">
        <w:tc>
          <w:tcPr>
            <w:tcW w:w="100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праздник, посвященный началу учебного года.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легкоатлетическая эстафета «Осенний кросс»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Стадион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«Наше здоровье - в наших руках!»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7C275A" w:rsidRPr="007E4AA0" w:rsidTr="00823B2A">
        <w:tc>
          <w:tcPr>
            <w:tcW w:w="100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Октябрь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Дружеские встречи по  волейболу, приуроченные ко Дню Учителя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C275A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Сдача осенней сессии ВФСК ГТО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гибкость и силу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старты» с участием родителей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посвященный Чемпионату мира по футболу 2018 г.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7C275A" w:rsidRPr="007E4AA0" w:rsidTr="00823B2A">
        <w:tc>
          <w:tcPr>
            <w:tcW w:w="100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Дружеские встречи по  волейболу ко Дню милиции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баскетболу</w:t>
            </w:r>
          </w:p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«КЭС - БАСКЕТ»</w:t>
            </w:r>
          </w:p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 «</w:t>
            </w:r>
            <w:proofErr w:type="spellStart"/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Акчарлак</w:t>
            </w:r>
            <w:proofErr w:type="spellEnd"/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КУСОШ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Школьный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соревнования по мини-футболу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BA40BC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 «</w:t>
            </w:r>
            <w:proofErr w:type="spellStart"/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Акчарлак</w:t>
            </w:r>
            <w:proofErr w:type="spellEnd"/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C275A" w:rsidRPr="007E4AA0" w:rsidTr="00823B2A">
        <w:tc>
          <w:tcPr>
            <w:tcW w:w="100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Декабрь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Школьные соревнования по волейболу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Спортзал</w:t>
            </w:r>
          </w:p>
        </w:tc>
      </w:tr>
      <w:tr w:rsidR="007C275A" w:rsidRPr="007E4AA0" w:rsidTr="007C275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Зимняя сессия ВФСК ГТО по плаванию и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прыжках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длину с места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Акчарлак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Спортзал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посвященные Дню борьбы со СПИДом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5-7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7C275A" w:rsidRPr="007E4AA0" w:rsidTr="00823B2A">
        <w:tc>
          <w:tcPr>
            <w:tcW w:w="100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Спортивно-массовые соревнования</w:t>
            </w: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дни зимних каникул   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зал,</w:t>
            </w:r>
          </w:p>
          <w:p w:rsidR="007C275A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Акчарлак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«Час  здоровья»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Кабинеты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ивный  праздник, посвященный</w:t>
            </w: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открытию зимнего сезона «Здравствуй, Зимушка-зима»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Стадион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«Президентские спортивные игры» по лыжным гонкам</w:t>
            </w:r>
          </w:p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Стадион</w:t>
            </w:r>
          </w:p>
        </w:tc>
      </w:tr>
      <w:tr w:rsidR="00153431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431" w:rsidRPr="007E4AA0" w:rsidRDefault="00153431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431" w:rsidRPr="007E4AA0" w:rsidRDefault="00153431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Зимняя сессия ВФСК ГТО по стрельбе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431" w:rsidRPr="007E4AA0" w:rsidRDefault="00153431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431" w:rsidRDefault="00153431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</w:t>
            </w:r>
            <w:bookmarkStart w:id="0" w:name="_GoBack"/>
            <w:bookmarkEnd w:id="0"/>
          </w:p>
        </w:tc>
      </w:tr>
      <w:tr w:rsidR="007C275A" w:rsidRPr="007E4AA0" w:rsidTr="00823B2A">
        <w:tc>
          <w:tcPr>
            <w:tcW w:w="100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«Президентские спортивные игры»  по волейболу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8-11</w:t>
            </w:r>
          </w:p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 соревнования «А ну-ка, парни!»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Спортивный зал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лыжным гонкам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Лыжня около школы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 «А ну-ка, мальчики!»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Спортивный зал 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строя и песни, посвященный Дню защитника Отечества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Спортивный зал </w:t>
            </w:r>
          </w:p>
        </w:tc>
      </w:tr>
      <w:tr w:rsidR="005027AC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7AC" w:rsidRPr="007E4AA0" w:rsidRDefault="005027AC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7AC" w:rsidRPr="007E4AA0" w:rsidRDefault="005027AC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Зимняя сессия ВФСК ГТО по лыжным гонкам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7AC" w:rsidRPr="007E4AA0" w:rsidRDefault="005027AC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7AC" w:rsidRPr="007E4AA0" w:rsidRDefault="005027AC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Лыжня</w:t>
            </w:r>
          </w:p>
        </w:tc>
      </w:tr>
      <w:tr w:rsidR="005027AC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7AC" w:rsidRDefault="005027AC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7AC" w:rsidRDefault="005027AC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«Лыжне России»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7AC" w:rsidRDefault="005027AC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7AC" w:rsidRDefault="005027AC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Лыжня</w:t>
            </w:r>
          </w:p>
        </w:tc>
      </w:tr>
      <w:tr w:rsidR="007C275A" w:rsidRPr="007E4AA0" w:rsidTr="00823B2A">
        <w:tc>
          <w:tcPr>
            <w:tcW w:w="100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Военно-спортивная игра «Зарница»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 «</w:t>
            </w:r>
            <w:proofErr w:type="spellStart"/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Акчарлак</w:t>
            </w:r>
            <w:proofErr w:type="spellEnd"/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«Президентские спортивные игры» соревнования по легкой атлетике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«Наше здоровье </w:t>
            </w:r>
            <w:r w:rsidR="00502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наших руках!»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7C275A" w:rsidRPr="007E4AA0" w:rsidTr="00823B2A">
        <w:tc>
          <w:tcPr>
            <w:tcW w:w="100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«Президентские спортивные игры» соревнования по  бадминтону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3-9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7C275A" w:rsidRPr="007E4AA0" w:rsidTr="00823B2A">
        <w:trPr>
          <w:trHeight w:val="754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Малые Олимпийские игры школьников в рамках «Президентские спортивные состязания»</w:t>
            </w:r>
          </w:p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«Президентские спортивные игры» соревнования по мини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02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футболу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СОК «</w:t>
            </w:r>
            <w:proofErr w:type="spellStart"/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Акчарлак</w:t>
            </w:r>
            <w:proofErr w:type="spellEnd"/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</w:tr>
      <w:tr w:rsidR="005027AC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7AC" w:rsidRPr="007E4AA0" w:rsidRDefault="005027AC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7AC" w:rsidRPr="007E4AA0" w:rsidRDefault="005027AC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 сессия ВФСК ГТО по легкой атлетике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7AC" w:rsidRPr="007E4AA0" w:rsidRDefault="005027AC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7AC" w:rsidRPr="007E4AA0" w:rsidRDefault="005027AC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Стадион</w:t>
            </w:r>
          </w:p>
        </w:tc>
      </w:tr>
      <w:tr w:rsidR="007C275A" w:rsidRPr="007E4AA0" w:rsidTr="00823B2A">
        <w:tc>
          <w:tcPr>
            <w:tcW w:w="100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Легкоатле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тическая эстафета, посвященная Д</w:t>
            </w: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 Победы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Затон -  Камское Устье</w:t>
            </w:r>
          </w:p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Легкоатлетическая эстафета, посвященная Герою Советского Союза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М.А. </w:t>
            </w:r>
            <w:proofErr w:type="spellStart"/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Чиркову</w:t>
            </w:r>
            <w:proofErr w:type="spellEnd"/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ирельское</w:t>
            </w:r>
            <w:proofErr w:type="spellEnd"/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Летняя  спортивная игра «Зарница»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4A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Стрельбище</w:t>
            </w: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C275A" w:rsidRPr="007E4AA0" w:rsidTr="00823B2A"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Сдача весенней сессии ВФСК ГТО</w:t>
            </w:r>
            <w:r w:rsidR="005027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метанию снаряда и туристическому походу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5A" w:rsidRPr="007E4AA0" w:rsidRDefault="007C275A" w:rsidP="00823B2A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Стадион</w:t>
            </w:r>
          </w:p>
        </w:tc>
      </w:tr>
    </w:tbl>
    <w:p w:rsidR="007C275A" w:rsidRPr="007E4AA0" w:rsidRDefault="007C275A" w:rsidP="007C275A">
      <w:pPr>
        <w:shd w:val="clear" w:color="auto" w:fill="FFFFFF"/>
        <w:spacing w:after="0" w:line="33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C275A" w:rsidRPr="00FD68CC" w:rsidRDefault="007C275A" w:rsidP="007C275A">
      <w:pPr>
        <w:shd w:val="clear" w:color="auto" w:fill="FFFFFF"/>
        <w:spacing w:after="0" w:line="334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pacing w:val="-1"/>
          <w:sz w:val="24"/>
          <w:szCs w:val="24"/>
          <w:lang w:eastAsia="ru-RU"/>
        </w:rPr>
        <w:t>Зам. директора по ВР                               Закирова Е.В.</w:t>
      </w:r>
    </w:p>
    <w:p w:rsidR="00CB581C" w:rsidRDefault="00CB581C"/>
    <w:sectPr w:rsidR="00CB581C" w:rsidSect="00A72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F2A"/>
    <w:rsid w:val="00153431"/>
    <w:rsid w:val="005027AC"/>
    <w:rsid w:val="00777F2A"/>
    <w:rsid w:val="007C275A"/>
    <w:rsid w:val="00CB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Библиотека1</dc:creator>
  <cp:keywords/>
  <dc:description/>
  <cp:lastModifiedBy>Библиотека1</cp:lastModifiedBy>
  <cp:revision>3</cp:revision>
  <dcterms:created xsi:type="dcterms:W3CDTF">2016-11-15T06:28:00Z</dcterms:created>
  <dcterms:modified xsi:type="dcterms:W3CDTF">2016-11-15T06:42:00Z</dcterms:modified>
</cp:coreProperties>
</file>